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38C" w:rsidRPr="002615F7" w:rsidRDefault="005F138C" w:rsidP="005F138C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2615F7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5F138C" w:rsidRPr="002615F7" w:rsidRDefault="005F138C" w:rsidP="005F138C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2615F7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2615F7" w:rsidRDefault="005F138C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2615F7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2615F7">
        <w:rPr>
          <w:rFonts w:ascii="Times New Roman" w:hAnsi="Times New Roman" w:cs="Times New Roman"/>
          <w:b/>
          <w:sz w:val="16"/>
          <w:szCs w:val="18"/>
          <w:lang w:val="kk-KZ"/>
        </w:rPr>
        <w:t>«Қарлығаш</w:t>
      </w:r>
      <w:r w:rsidR="002615F7" w:rsidRPr="002615F7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="00E836E7" w:rsidRPr="002615F7">
        <w:rPr>
          <w:rFonts w:ascii="Times New Roman" w:hAnsi="Times New Roman" w:cs="Times New Roman"/>
          <w:b/>
          <w:sz w:val="16"/>
          <w:szCs w:val="18"/>
          <w:lang w:val="kk-KZ"/>
        </w:rPr>
        <w:t xml:space="preserve">ересектер </w:t>
      </w:r>
      <w:r w:rsidRPr="002615F7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04467" w:rsidRPr="002615F7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45612C" w:rsidRPr="002615F7" w:rsidRDefault="00B04467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2615F7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9B691A" w:rsidRPr="002615F7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652FF4" w:rsidRPr="002615F7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ED7D24" w:rsidRPr="002615F7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9B691A" w:rsidRPr="002615F7">
        <w:rPr>
          <w:rFonts w:ascii="Times New Roman" w:hAnsi="Times New Roman" w:cs="Times New Roman"/>
          <w:i/>
          <w:sz w:val="16"/>
          <w:szCs w:val="18"/>
          <w:lang w:val="kk-KZ"/>
        </w:rPr>
        <w:t>Ақпан</w:t>
      </w:r>
      <w:r w:rsidR="001F2BC7" w:rsidRPr="002615F7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2615F7">
        <w:rPr>
          <w:rFonts w:ascii="Times New Roman" w:hAnsi="Times New Roman" w:cs="Times New Roman"/>
          <w:i/>
          <w:sz w:val="16"/>
          <w:szCs w:val="18"/>
          <w:lang w:val="kk-KZ"/>
        </w:rPr>
        <w:t>айы, 2024</w:t>
      </w:r>
      <w:bookmarkStart w:id="0" w:name="_GoBack"/>
      <w:bookmarkEnd w:id="0"/>
      <w:r w:rsidRPr="002615F7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</w:p>
    <w:p w:rsidR="00172443" w:rsidRPr="002615F7" w:rsidRDefault="00B04467" w:rsidP="002615F7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2615F7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2615F7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2615F7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9B691A" w:rsidRPr="002615F7">
        <w:rPr>
          <w:rFonts w:ascii="Times New Roman" w:hAnsi="Times New Roman" w:cs="Times New Roman"/>
          <w:sz w:val="16"/>
          <w:szCs w:val="18"/>
          <w:lang w:val="kk-KZ"/>
        </w:rPr>
        <w:t xml:space="preserve">Балалардың танымдық қызғушылығын арттыру дамыту Жер- біздің ортақ үйіміз екенін, мұнда  өзен, көл, </w:t>
      </w:r>
      <w:r w:rsidR="006354BC" w:rsidRPr="002615F7">
        <w:rPr>
          <w:rFonts w:ascii="Times New Roman" w:hAnsi="Times New Roman" w:cs="Times New Roman"/>
          <w:sz w:val="16"/>
          <w:szCs w:val="18"/>
          <w:lang w:val="kk-KZ"/>
        </w:rPr>
        <w:t>.</w:t>
      </w:r>
      <w:r w:rsidR="009B691A" w:rsidRPr="002615F7">
        <w:rPr>
          <w:rFonts w:ascii="Times New Roman" w:hAnsi="Times New Roman" w:cs="Times New Roman"/>
          <w:sz w:val="16"/>
          <w:szCs w:val="18"/>
          <w:lang w:val="kk-KZ"/>
        </w:rPr>
        <w:t>теңіз, бен мұхит, тау, жазық дала, орман мен алқаптар бар екенңн түсіндіру.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597F54" w:rsidRPr="002615F7" w:rsidTr="002615F7">
        <w:trPr>
          <w:cantSplit/>
          <w:trHeight w:val="398"/>
        </w:trPr>
        <w:tc>
          <w:tcPr>
            <w:tcW w:w="1101" w:type="dxa"/>
            <w:textDirection w:val="btLr"/>
            <w:vAlign w:val="center"/>
          </w:tcPr>
          <w:p w:rsidR="00597F54" w:rsidRPr="002615F7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2615F7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597F54" w:rsidRPr="002615F7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2615F7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597F54" w:rsidRPr="002615F7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597F54" w:rsidRPr="002615F7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597F54" w:rsidRPr="002615F7" w:rsidTr="00597F5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597F54" w:rsidRPr="002615F7" w:rsidRDefault="00597F54" w:rsidP="009B691A">
            <w:pPr>
              <w:pStyle w:val="a5"/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2615F7">
              <w:rPr>
                <w:rFonts w:ascii="Times New Roman" w:hAnsi="Times New Roman"/>
                <w:szCs w:val="24"/>
                <w:lang w:val="kk-KZ"/>
              </w:rPr>
              <w:t>«Көліктер»</w:t>
            </w:r>
            <w:r w:rsidRPr="002615F7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 xml:space="preserve">        II</w:t>
            </w:r>
            <w:r w:rsidRPr="002615F7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I</w:t>
            </w:r>
            <w:r w:rsidRPr="002615F7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 xml:space="preserve"> </w:t>
            </w:r>
            <w:r w:rsidRPr="002615F7">
              <w:rPr>
                <w:rFonts w:ascii="Times New Roman" w:hAnsi="Times New Roman" w:cs="Times New Roman"/>
                <w:b/>
                <w:szCs w:val="24"/>
                <w:lang w:val="kk-KZ"/>
              </w:rPr>
              <w:t>апта</w:t>
            </w:r>
            <w:r w:rsidRPr="002615F7">
              <w:rPr>
                <w:rFonts w:ascii="Times New Roman" w:hAnsi="Times New Roman"/>
                <w:szCs w:val="24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597F54" w:rsidRPr="002615F7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597F54" w:rsidRPr="002615F7" w:rsidRDefault="00597F54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597F54" w:rsidRPr="002615F7" w:rsidTr="002615F7">
        <w:trPr>
          <w:cantSplit/>
          <w:trHeight w:val="2556"/>
        </w:trPr>
        <w:tc>
          <w:tcPr>
            <w:tcW w:w="1101" w:type="dxa"/>
            <w:vMerge/>
          </w:tcPr>
          <w:p w:rsidR="00597F54" w:rsidRPr="002615F7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97F54" w:rsidRPr="002615F7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597F54" w:rsidRPr="002615F7" w:rsidRDefault="00597F54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2615F7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597F54" w:rsidRPr="002615F7" w:rsidRDefault="00597F54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2615F7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597F54" w:rsidRPr="002615F7" w:rsidRDefault="00597F54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597F54" w:rsidRPr="002615F7" w:rsidRDefault="00597F54" w:rsidP="0045612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2615F7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2615F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2615F7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2615F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</w:t>
            </w:r>
            <w:r w:rsidR="00693C10"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Аққаланы қорғау</w:t>
            </w:r>
            <w:r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»  </w:t>
            </w:r>
          </w:p>
          <w:p w:rsidR="002615F7" w:rsidRPr="002615F7" w:rsidRDefault="00597F54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="00693C10"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Мақсаты:Балаларға аққалны қорғап тұруға жылдамдыққа тәрбиелеу.</w:t>
            </w:r>
          </w:p>
        </w:tc>
      </w:tr>
      <w:tr w:rsidR="00597F54" w:rsidRPr="002615F7" w:rsidTr="00597F54">
        <w:trPr>
          <w:trHeight w:val="167"/>
        </w:trPr>
        <w:tc>
          <w:tcPr>
            <w:tcW w:w="1101" w:type="dxa"/>
            <w:vMerge/>
          </w:tcPr>
          <w:p w:rsidR="00597F54" w:rsidRPr="002615F7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97F54" w:rsidRPr="002615F7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2615F7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597F54" w:rsidRPr="002615F7" w:rsidRDefault="00597F54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2615F7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597F54" w:rsidRPr="002615F7" w:rsidRDefault="00597F54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597F54" w:rsidRPr="002615F7" w:rsidRDefault="00597F54" w:rsidP="0045612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2615F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597F54" w:rsidRPr="002615F7" w:rsidRDefault="00597F54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693C10" w:rsidRPr="002615F7" w:rsidRDefault="00597F54" w:rsidP="00693C1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2615F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693C10" w:rsidRPr="002615F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: </w:t>
            </w:r>
            <w:r w:rsidR="00693C10"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«Аққаланы қорғау»  </w:t>
            </w:r>
          </w:p>
          <w:p w:rsidR="00597F54" w:rsidRPr="002615F7" w:rsidRDefault="00693C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Мақсаты:Балаларға аққалны қорғап тұруға жылдамдыққа тәрбиелеу.</w:t>
            </w:r>
          </w:p>
        </w:tc>
      </w:tr>
      <w:tr w:rsidR="00597F54" w:rsidRPr="002615F7" w:rsidTr="00597F54">
        <w:tc>
          <w:tcPr>
            <w:tcW w:w="1101" w:type="dxa"/>
            <w:vMerge w:val="restart"/>
            <w:tcBorders>
              <w:top w:val="nil"/>
            </w:tcBorders>
          </w:tcPr>
          <w:p w:rsidR="00597F54" w:rsidRPr="002615F7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97F54" w:rsidRPr="002615F7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597F54" w:rsidRPr="002615F7" w:rsidRDefault="00597F54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597F54" w:rsidRPr="002615F7" w:rsidTr="00597F54">
        <w:tc>
          <w:tcPr>
            <w:tcW w:w="1101" w:type="dxa"/>
            <w:vMerge/>
            <w:tcBorders>
              <w:top w:val="nil"/>
            </w:tcBorders>
          </w:tcPr>
          <w:p w:rsidR="00597F54" w:rsidRPr="002615F7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597F54" w:rsidRPr="002615F7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2615F7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597F54" w:rsidRPr="002615F7" w:rsidRDefault="00597F54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2615F7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2615F7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597F54" w:rsidRPr="002615F7" w:rsidRDefault="00597F54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597F54" w:rsidRPr="002615F7" w:rsidRDefault="00597F54" w:rsidP="0045612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2615F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597F54" w:rsidRPr="002615F7" w:rsidRDefault="00597F54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615F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2615F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597F54" w:rsidRPr="002615F7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693C10" w:rsidRPr="002615F7" w:rsidRDefault="00597F54" w:rsidP="00693C1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2615F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693C10" w:rsidRPr="002615F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: </w:t>
            </w:r>
            <w:r w:rsidR="00693C10"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«Аққаланы қорғау»  </w:t>
            </w:r>
          </w:p>
          <w:p w:rsidR="00597F54" w:rsidRPr="002615F7" w:rsidRDefault="00693C10" w:rsidP="00693C10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2615F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Мақсаты:Балаларға аққалны қорғап тұруға жылдамдыққа тәрбиелеу</w:t>
            </w:r>
            <w:r w:rsidRPr="002615F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597F54" w:rsidRDefault="002615F7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15F7"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sectPr w:rsidR="003A4C23" w:rsidRPr="00597F54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650" w:rsidRDefault="00734650" w:rsidP="006F05FB">
      <w:pPr>
        <w:spacing w:after="0" w:line="240" w:lineRule="auto"/>
      </w:pPr>
      <w:r>
        <w:separator/>
      </w:r>
    </w:p>
  </w:endnote>
  <w:endnote w:type="continuationSeparator" w:id="0">
    <w:p w:rsidR="00734650" w:rsidRDefault="00734650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650" w:rsidRDefault="00734650" w:rsidP="006F05FB">
      <w:pPr>
        <w:spacing w:after="0" w:line="240" w:lineRule="auto"/>
      </w:pPr>
      <w:r>
        <w:separator/>
      </w:r>
    </w:p>
  </w:footnote>
  <w:footnote w:type="continuationSeparator" w:id="0">
    <w:p w:rsidR="00734650" w:rsidRDefault="00734650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406AA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32D54"/>
    <w:rsid w:val="001570BB"/>
    <w:rsid w:val="00172443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1220A"/>
    <w:rsid w:val="00232966"/>
    <w:rsid w:val="002615F7"/>
    <w:rsid w:val="00274394"/>
    <w:rsid w:val="0029386E"/>
    <w:rsid w:val="002B0384"/>
    <w:rsid w:val="002C10A6"/>
    <w:rsid w:val="002E0D93"/>
    <w:rsid w:val="00320160"/>
    <w:rsid w:val="00345A91"/>
    <w:rsid w:val="00352779"/>
    <w:rsid w:val="00355D13"/>
    <w:rsid w:val="00357F16"/>
    <w:rsid w:val="00365502"/>
    <w:rsid w:val="003A4C23"/>
    <w:rsid w:val="00417F32"/>
    <w:rsid w:val="00420826"/>
    <w:rsid w:val="0042124B"/>
    <w:rsid w:val="00441927"/>
    <w:rsid w:val="004447FE"/>
    <w:rsid w:val="00444BA5"/>
    <w:rsid w:val="0045612C"/>
    <w:rsid w:val="00482A68"/>
    <w:rsid w:val="004850C9"/>
    <w:rsid w:val="004E5B9E"/>
    <w:rsid w:val="005240C5"/>
    <w:rsid w:val="00526CEE"/>
    <w:rsid w:val="00561A70"/>
    <w:rsid w:val="005664EC"/>
    <w:rsid w:val="00566AC7"/>
    <w:rsid w:val="00591290"/>
    <w:rsid w:val="00597F54"/>
    <w:rsid w:val="005A116E"/>
    <w:rsid w:val="005C016E"/>
    <w:rsid w:val="005D49F3"/>
    <w:rsid w:val="005E2D37"/>
    <w:rsid w:val="005F138C"/>
    <w:rsid w:val="00607534"/>
    <w:rsid w:val="00617BC5"/>
    <w:rsid w:val="006354BC"/>
    <w:rsid w:val="00652FF4"/>
    <w:rsid w:val="00693C10"/>
    <w:rsid w:val="006A6A30"/>
    <w:rsid w:val="006C74C0"/>
    <w:rsid w:val="006D32C3"/>
    <w:rsid w:val="006F05FB"/>
    <w:rsid w:val="006F628F"/>
    <w:rsid w:val="00706487"/>
    <w:rsid w:val="007106EF"/>
    <w:rsid w:val="00727720"/>
    <w:rsid w:val="00734650"/>
    <w:rsid w:val="007376FB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93B43"/>
    <w:rsid w:val="0089791F"/>
    <w:rsid w:val="008E51CB"/>
    <w:rsid w:val="00901770"/>
    <w:rsid w:val="009503DF"/>
    <w:rsid w:val="0095334C"/>
    <w:rsid w:val="0095644A"/>
    <w:rsid w:val="00975222"/>
    <w:rsid w:val="009B691A"/>
    <w:rsid w:val="00A06E69"/>
    <w:rsid w:val="00A410C3"/>
    <w:rsid w:val="00A87969"/>
    <w:rsid w:val="00AB14E4"/>
    <w:rsid w:val="00AB727E"/>
    <w:rsid w:val="00AB72B2"/>
    <w:rsid w:val="00AE2C60"/>
    <w:rsid w:val="00AE71C4"/>
    <w:rsid w:val="00AF4422"/>
    <w:rsid w:val="00B04467"/>
    <w:rsid w:val="00B060F8"/>
    <w:rsid w:val="00B374D6"/>
    <w:rsid w:val="00B568C0"/>
    <w:rsid w:val="00B67722"/>
    <w:rsid w:val="00B702F8"/>
    <w:rsid w:val="00B913EC"/>
    <w:rsid w:val="00BA3800"/>
    <w:rsid w:val="00BF6C49"/>
    <w:rsid w:val="00C0177B"/>
    <w:rsid w:val="00C0275C"/>
    <w:rsid w:val="00C02ACE"/>
    <w:rsid w:val="00C22F19"/>
    <w:rsid w:val="00C26EC0"/>
    <w:rsid w:val="00C331AA"/>
    <w:rsid w:val="00C40742"/>
    <w:rsid w:val="00C65B1F"/>
    <w:rsid w:val="00C93AA0"/>
    <w:rsid w:val="00CB0482"/>
    <w:rsid w:val="00CB43C3"/>
    <w:rsid w:val="00CF53B0"/>
    <w:rsid w:val="00D26F58"/>
    <w:rsid w:val="00D736B6"/>
    <w:rsid w:val="00D73F4D"/>
    <w:rsid w:val="00DA3854"/>
    <w:rsid w:val="00DA6E03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36E7"/>
    <w:rsid w:val="00E879F0"/>
    <w:rsid w:val="00EA1B8B"/>
    <w:rsid w:val="00ED00A3"/>
    <w:rsid w:val="00ED136D"/>
    <w:rsid w:val="00ED7D24"/>
    <w:rsid w:val="00F0307B"/>
    <w:rsid w:val="00F16323"/>
    <w:rsid w:val="00F31212"/>
    <w:rsid w:val="00F63BA2"/>
    <w:rsid w:val="00FA1AB1"/>
    <w:rsid w:val="00FA70DD"/>
    <w:rsid w:val="00FB6E1D"/>
    <w:rsid w:val="00FE2781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EC014-697A-49FD-A5BA-80CF09FB5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261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15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7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AD257-A957-428E-B446-EB5FFE5EE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2024-02-02T04:49:00Z</cp:lastPrinted>
  <dcterms:created xsi:type="dcterms:W3CDTF">2020-06-01T09:46:00Z</dcterms:created>
  <dcterms:modified xsi:type="dcterms:W3CDTF">2024-02-02T04:49:00Z</dcterms:modified>
</cp:coreProperties>
</file>